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3CA" w14:textId="3D57F777" w:rsidR="00964539" w:rsidRPr="003B3C30" w:rsidRDefault="00090AB8" w:rsidP="00191D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0"/>
          <w:szCs w:val="20"/>
        </w:rPr>
        <w:sectPr w:rsidR="00964539" w:rsidRPr="003B3C30" w:rsidSect="00595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0" w:right="572" w:bottom="1134" w:left="1275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  <w:bookmarkStart w:id="0" w:name="_Hlk85209256"/>
      <w:r w:rsidRPr="003B3C30">
        <w:rPr>
          <w:b/>
          <w:color w:val="000000"/>
          <w:sz w:val="20"/>
          <w:szCs w:val="20"/>
        </w:rPr>
        <w:t>ДОГОВОР КУПЛИ-</w:t>
      </w:r>
      <w:proofErr w:type="gramStart"/>
      <w:r w:rsidRPr="003B3C30">
        <w:rPr>
          <w:b/>
          <w:color w:val="000000"/>
          <w:sz w:val="20"/>
          <w:szCs w:val="20"/>
        </w:rPr>
        <w:t>ПРОДАЖИ</w:t>
      </w:r>
      <w:r w:rsidR="00B859AB" w:rsidRPr="003B3C30">
        <w:rPr>
          <w:b/>
          <w:color w:val="000000"/>
          <w:sz w:val="20"/>
          <w:szCs w:val="20"/>
        </w:rPr>
        <w:t xml:space="preserve"> </w:t>
      </w:r>
      <w:r w:rsidR="00191DAD" w:rsidRPr="003B3C30">
        <w:rPr>
          <w:color w:val="000000"/>
          <w:sz w:val="20"/>
          <w:szCs w:val="20"/>
        </w:rPr>
        <w:t xml:space="preserve"> (</w:t>
      </w:r>
      <w:proofErr w:type="gramEnd"/>
      <w:r w:rsidR="00191DAD" w:rsidRPr="003B3C30">
        <w:rPr>
          <w:color w:val="000000"/>
          <w:sz w:val="20"/>
          <w:szCs w:val="20"/>
        </w:rPr>
        <w:t>проект)</w:t>
      </w:r>
    </w:p>
    <w:p w14:paraId="156BF0A4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г. Томск</w:t>
      </w:r>
    </w:p>
    <w:p w14:paraId="68FB7867" w14:textId="1190C46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  <w:sectPr w:rsidR="00964539" w:rsidRPr="003B3C30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 w:rsidRPr="003B3C30">
        <w:rPr>
          <w:sz w:val="20"/>
          <w:szCs w:val="20"/>
        </w:rPr>
        <w:t xml:space="preserve">                                        </w:t>
      </w:r>
      <w:r w:rsidR="00334A61" w:rsidRPr="003B3C30">
        <w:rPr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«</w:t>
      </w:r>
      <w:r w:rsidR="00191DAD" w:rsidRPr="003B3C30">
        <w:rPr>
          <w:sz w:val="20"/>
          <w:szCs w:val="20"/>
        </w:rPr>
        <w:t>__</w:t>
      </w:r>
      <w:r w:rsidRPr="003B3C30">
        <w:rPr>
          <w:color w:val="000000"/>
          <w:sz w:val="20"/>
          <w:szCs w:val="20"/>
        </w:rPr>
        <w:t>»</w:t>
      </w:r>
      <w:r w:rsidR="005955BE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sz w:val="20"/>
          <w:szCs w:val="20"/>
        </w:rPr>
        <w:t>_____</w:t>
      </w:r>
      <w:r w:rsidR="00C31D5C" w:rsidRPr="003B3C30">
        <w:rPr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202</w:t>
      </w:r>
      <w:r w:rsidR="003334F2">
        <w:rPr>
          <w:color w:val="000000"/>
          <w:sz w:val="20"/>
          <w:szCs w:val="20"/>
        </w:rPr>
        <w:t>6</w:t>
      </w:r>
      <w:r w:rsidR="000C6A46" w:rsidRPr="003B3C30">
        <w:rPr>
          <w:color w:val="000000"/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г.</w:t>
      </w:r>
    </w:p>
    <w:p w14:paraId="1246E36F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0"/>
          <w:szCs w:val="20"/>
        </w:rPr>
      </w:pPr>
    </w:p>
    <w:p w14:paraId="73F62A4B" w14:textId="0C5614E6" w:rsidR="00191DAD" w:rsidRPr="003B3C30" w:rsidRDefault="003334F2" w:rsidP="003B3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  <w:bookmarkStart w:id="1" w:name="_Hlk191487808"/>
      <w:proofErr w:type="spellStart"/>
      <w:r w:rsidRPr="003334F2">
        <w:rPr>
          <w:sz w:val="20"/>
          <w:szCs w:val="20"/>
        </w:rPr>
        <w:t>Лаева</w:t>
      </w:r>
      <w:proofErr w:type="spellEnd"/>
      <w:r w:rsidRPr="003334F2">
        <w:rPr>
          <w:sz w:val="20"/>
          <w:szCs w:val="20"/>
        </w:rPr>
        <w:t xml:space="preserve"> Мария Ивановна (дата рождения: 24.07.1947 г., место рождения: с. Монастырское Шегарского р-на Томской обл., СНИЛС 045-349-706 67, ИНН 701401764251, регистрация по месту жительства: 634592, Томская область, Томский р-н, с. Батурино, ул. Цветочная, д. 5, кв. 1, ранее присвоенная фамилия - Ильиных)</w:t>
      </w:r>
      <w:r w:rsidR="003B3C30" w:rsidRPr="003B3C30">
        <w:rPr>
          <w:sz w:val="20"/>
          <w:szCs w:val="20"/>
        </w:rPr>
        <w:t xml:space="preserve"> </w:t>
      </w:r>
      <w:r w:rsidR="00191DAD" w:rsidRPr="003B3C30">
        <w:rPr>
          <w:sz w:val="20"/>
          <w:szCs w:val="20"/>
        </w:rPr>
        <w:t>именуем</w:t>
      </w:r>
      <w:r>
        <w:rPr>
          <w:sz w:val="20"/>
          <w:szCs w:val="20"/>
        </w:rPr>
        <w:t>ая</w:t>
      </w:r>
      <w:r w:rsidR="00191DAD" w:rsidRPr="003B3C30">
        <w:rPr>
          <w:sz w:val="20"/>
          <w:szCs w:val="20"/>
        </w:rPr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bookmarkEnd w:id="1"/>
      <w:r w:rsidR="007F45F3" w:rsidRPr="003B3C30">
        <w:rPr>
          <w:sz w:val="20"/>
          <w:szCs w:val="20"/>
        </w:rPr>
        <w:t xml:space="preserve">Арбитражного суда Томской области </w:t>
      </w:r>
      <w:r w:rsidRPr="003334F2">
        <w:rPr>
          <w:sz w:val="20"/>
          <w:szCs w:val="20"/>
        </w:rPr>
        <w:t>от 24.09.2025 г. по делу № А67-7895/2025</w:t>
      </w:r>
      <w:r w:rsidR="00191DAD" w:rsidRPr="003B3C30">
        <w:rPr>
          <w:sz w:val="20"/>
          <w:szCs w:val="20"/>
        </w:rPr>
        <w:t>, с одной стороны,</w:t>
      </w:r>
      <w:r w:rsidR="00002D32" w:rsidRPr="003B3C30">
        <w:rPr>
          <w:sz w:val="20"/>
          <w:szCs w:val="20"/>
        </w:rPr>
        <w:t xml:space="preserve"> </w:t>
      </w:r>
      <w:r w:rsidR="00823AD7" w:rsidRPr="003B3C30">
        <w:rPr>
          <w:sz w:val="20"/>
          <w:szCs w:val="20"/>
        </w:rPr>
        <w:t>и</w:t>
      </w:r>
      <w:r w:rsidR="00487873" w:rsidRPr="003B3C30">
        <w:rPr>
          <w:sz w:val="20"/>
          <w:szCs w:val="20"/>
        </w:rPr>
        <w:t xml:space="preserve"> </w:t>
      </w:r>
      <w:r w:rsidR="00191DAD" w:rsidRPr="003B3C30">
        <w:rPr>
          <w:sz w:val="20"/>
          <w:szCs w:val="20"/>
        </w:rPr>
        <w:t xml:space="preserve">_______________________________________________________________________________________________________, именуемый </w:t>
      </w:r>
      <w:r w:rsidR="00191DAD" w:rsidRPr="003B3C30">
        <w:rPr>
          <w:color w:val="000000"/>
          <w:sz w:val="20"/>
          <w:szCs w:val="20"/>
        </w:rPr>
        <w:t>в дальнейшем  «Покупатель» с другой стороны, вместе именуемые «Стороны»</w:t>
      </w:r>
      <w:r w:rsidR="00191DAD" w:rsidRPr="003B3C30">
        <w:rPr>
          <w:sz w:val="20"/>
          <w:szCs w:val="20"/>
        </w:rPr>
        <w:t>, заключили настоящий договор о нижеследующем:</w:t>
      </w:r>
    </w:p>
    <w:p w14:paraId="448FCEE6" w14:textId="2A4A0031" w:rsidR="00823AD7" w:rsidRPr="003B3C30" w:rsidRDefault="00823AD7" w:rsidP="00002D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</w:p>
    <w:p w14:paraId="5C012286" w14:textId="77777777" w:rsidR="00114DEC" w:rsidRPr="003B3C30" w:rsidRDefault="00114DEC" w:rsidP="00F45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29647C5" w14:textId="77777777" w:rsidR="00964539" w:rsidRPr="003B3C30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Предмет договора</w:t>
      </w:r>
    </w:p>
    <w:p w14:paraId="3C1A690A" w14:textId="21456A60" w:rsidR="00B859AB" w:rsidRPr="003B3C30" w:rsidRDefault="00090AB8" w:rsidP="003B3C30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</w:t>
      </w:r>
      <w:r w:rsidR="00213EF8" w:rsidRPr="003B3C30">
        <w:rPr>
          <w:color w:val="000000"/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в соответствии с условиями настоящего Договора следующее имущество (далее по тексту – Имущество):</w:t>
      </w:r>
      <w:r w:rsidRPr="003B3C30">
        <w:rPr>
          <w:rFonts w:ascii="Arial" w:eastAsia="Arial" w:hAnsi="Arial" w:cs="Arial"/>
          <w:sz w:val="20"/>
          <w:szCs w:val="20"/>
        </w:rPr>
        <w:t xml:space="preserve"> </w:t>
      </w:r>
      <w:r w:rsidR="003334F2" w:rsidRPr="003334F2">
        <w:rPr>
          <w:sz w:val="20"/>
          <w:szCs w:val="20"/>
        </w:rPr>
        <w:t xml:space="preserve">Земельный участок, площадь 840 кв.м., назначение: Для ведения личного подсобного хозяйства, адрес (местонахождение): Россия, </w:t>
      </w:r>
      <w:proofErr w:type="spellStart"/>
      <w:r w:rsidR="003334F2" w:rsidRPr="003334F2">
        <w:rPr>
          <w:sz w:val="20"/>
          <w:szCs w:val="20"/>
        </w:rPr>
        <w:t>обл</w:t>
      </w:r>
      <w:proofErr w:type="spellEnd"/>
      <w:r w:rsidR="003334F2" w:rsidRPr="003334F2">
        <w:rPr>
          <w:sz w:val="20"/>
          <w:szCs w:val="20"/>
        </w:rPr>
        <w:t xml:space="preserve"> Томская, р-н Томский, с Батурино, пер. Тепличный, дом 5а, кадастровый (условный) номер: 70:14:0304003:38, вид собственности: индивидуальная</w:t>
      </w:r>
      <w:r w:rsidR="007D38EF" w:rsidRPr="003B3C30">
        <w:rPr>
          <w:sz w:val="20"/>
          <w:szCs w:val="20"/>
        </w:rPr>
        <w:t>.</w:t>
      </w:r>
    </w:p>
    <w:p w14:paraId="1C686C2C" w14:textId="6F983939" w:rsidR="00964539" w:rsidRPr="003B3C30" w:rsidRDefault="00AB6930" w:rsidP="003B3C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0" w:firstLine="720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1.2. </w:t>
      </w:r>
      <w:r w:rsidR="00090AB8" w:rsidRPr="003B3C30">
        <w:rPr>
          <w:color w:val="000000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552B87" w:rsidRPr="003B3C30">
        <w:rPr>
          <w:sz w:val="20"/>
          <w:szCs w:val="20"/>
        </w:rPr>
        <w:t>по результатам</w:t>
      </w:r>
      <w:r w:rsidR="00090AB8" w:rsidRPr="003B3C30">
        <w:rPr>
          <w:sz w:val="20"/>
          <w:szCs w:val="20"/>
        </w:rPr>
        <w:t xml:space="preserve"> проведения</w:t>
      </w:r>
      <w:r w:rsidR="00090AB8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color w:val="000000"/>
          <w:sz w:val="20"/>
          <w:szCs w:val="20"/>
        </w:rPr>
        <w:t>реализации имущества должника без проведения электронных торгов</w:t>
      </w:r>
      <w:r w:rsidR="00090AB8" w:rsidRPr="003B3C30">
        <w:rPr>
          <w:sz w:val="20"/>
          <w:szCs w:val="20"/>
        </w:rPr>
        <w:t xml:space="preserve">. </w:t>
      </w:r>
    </w:p>
    <w:p w14:paraId="6D0A9C96" w14:textId="77777777" w:rsidR="00334A61" w:rsidRPr="003B3C30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B262712" w14:textId="71706A00" w:rsidR="00964539" w:rsidRPr="003B3C30" w:rsidRDefault="00090AB8" w:rsidP="00AB693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Права и обязанности Сторон</w:t>
      </w:r>
    </w:p>
    <w:p w14:paraId="11B5ABB1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2.1. Продавец обязан:</w:t>
      </w:r>
    </w:p>
    <w:p w14:paraId="01886A17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Pr="003B3C30">
        <w:rPr>
          <w:sz w:val="20"/>
          <w:szCs w:val="20"/>
        </w:rPr>
        <w:t>2</w:t>
      </w:r>
      <w:r w:rsidRPr="003B3C30">
        <w:rPr>
          <w:color w:val="000000"/>
          <w:sz w:val="20"/>
          <w:szCs w:val="20"/>
        </w:rPr>
        <w:t>. настоящего договора.</w:t>
      </w:r>
    </w:p>
    <w:p w14:paraId="695A9E17" w14:textId="04E2F0D2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2.1.2. Передать Покупателю Имущество по акту в </w:t>
      </w:r>
      <w:r w:rsidR="00AB6930" w:rsidRPr="003B3C30">
        <w:rPr>
          <w:color w:val="000000"/>
          <w:sz w:val="20"/>
          <w:szCs w:val="20"/>
        </w:rPr>
        <w:t>5-ти дневный срок после его подписания</w:t>
      </w:r>
    </w:p>
    <w:p w14:paraId="546FB8DD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2.2. Покупатель обязан:</w:t>
      </w:r>
    </w:p>
    <w:p w14:paraId="5D13D9CA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3B3C30">
        <w:rPr>
          <w:color w:val="000000"/>
          <w:sz w:val="20"/>
          <w:szCs w:val="20"/>
        </w:rPr>
        <w:t>предусмотренном  настоящим</w:t>
      </w:r>
      <w:proofErr w:type="gramEnd"/>
      <w:r w:rsidRPr="003B3C30">
        <w:rPr>
          <w:color w:val="000000"/>
          <w:sz w:val="20"/>
          <w:szCs w:val="20"/>
        </w:rPr>
        <w:t xml:space="preserve"> договором.</w:t>
      </w:r>
    </w:p>
    <w:p w14:paraId="5D96FC9D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2.2.2. Перед принятием Имущества осмотреть </w:t>
      </w:r>
      <w:r w:rsidRPr="003B3C30">
        <w:rPr>
          <w:sz w:val="20"/>
          <w:szCs w:val="20"/>
        </w:rPr>
        <w:t>передаваемое</w:t>
      </w:r>
      <w:r w:rsidRPr="003B3C30">
        <w:rPr>
          <w:color w:val="000000"/>
          <w:sz w:val="20"/>
          <w:szCs w:val="20"/>
        </w:rPr>
        <w:t xml:space="preserve"> Имущество и при отсутствии мотивированных претензий к состоянию имущества, принять Имущество, подписав передаточный акт. </w:t>
      </w:r>
    </w:p>
    <w:p w14:paraId="0465F1E6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55FDB662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Стоимость Имущества и порядок его оплаты</w:t>
      </w:r>
    </w:p>
    <w:p w14:paraId="014A9F6D" w14:textId="7BD0840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3.1. Общая стоимость Имущества составляет </w:t>
      </w:r>
      <w:r w:rsidR="00191DAD" w:rsidRPr="003B3C30">
        <w:rPr>
          <w:b/>
          <w:sz w:val="20"/>
          <w:szCs w:val="20"/>
        </w:rPr>
        <w:t xml:space="preserve">____ </w:t>
      </w:r>
      <w:r w:rsidRPr="003B3C30">
        <w:rPr>
          <w:b/>
          <w:color w:val="000000"/>
          <w:sz w:val="20"/>
          <w:szCs w:val="20"/>
        </w:rPr>
        <w:t>руб.</w:t>
      </w:r>
      <w:r w:rsidRPr="003B3C30">
        <w:rPr>
          <w:b/>
          <w:color w:val="000000"/>
          <w:sz w:val="20"/>
          <w:szCs w:val="20"/>
        </w:rPr>
        <w:tab/>
      </w:r>
    </w:p>
    <w:p w14:paraId="26D2D990" w14:textId="2BD3E9DB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3.2. Задаток в </w:t>
      </w:r>
      <w:r w:rsidRPr="003B3C30">
        <w:rPr>
          <w:sz w:val="20"/>
          <w:szCs w:val="20"/>
        </w:rPr>
        <w:t>с</w:t>
      </w:r>
      <w:bookmarkStart w:id="2" w:name="_Hlk61437963"/>
      <w:r w:rsidR="00213EF8" w:rsidRPr="003B3C30">
        <w:rPr>
          <w:sz w:val="20"/>
          <w:szCs w:val="20"/>
        </w:rPr>
        <w:t xml:space="preserve">умме </w:t>
      </w:r>
      <w:r w:rsidR="00191DAD" w:rsidRPr="003B3C30">
        <w:rPr>
          <w:b/>
          <w:sz w:val="20"/>
          <w:szCs w:val="20"/>
        </w:rPr>
        <w:t xml:space="preserve">_______ </w:t>
      </w:r>
      <w:r w:rsidR="008D0F13" w:rsidRPr="003B3C30">
        <w:rPr>
          <w:b/>
          <w:sz w:val="20"/>
          <w:szCs w:val="20"/>
        </w:rPr>
        <w:t>руб</w:t>
      </w:r>
      <w:r w:rsidRPr="003B3C30">
        <w:rPr>
          <w:b/>
          <w:color w:val="000000"/>
          <w:sz w:val="20"/>
          <w:szCs w:val="20"/>
        </w:rPr>
        <w:t>.,</w:t>
      </w:r>
      <w:r w:rsidRPr="003B3C30">
        <w:rPr>
          <w:color w:val="000000"/>
          <w:sz w:val="20"/>
          <w:szCs w:val="20"/>
        </w:rPr>
        <w:t xml:space="preserve"> </w:t>
      </w:r>
      <w:bookmarkEnd w:id="2"/>
      <w:r w:rsidRPr="003B3C30">
        <w:rPr>
          <w:color w:val="000000"/>
          <w:sz w:val="20"/>
          <w:szCs w:val="20"/>
        </w:rPr>
        <w:t xml:space="preserve">внесенный покупателем в обеспечение исполнения обязательств как участника </w:t>
      </w:r>
      <w:r w:rsidR="00191DAD" w:rsidRPr="003B3C30">
        <w:rPr>
          <w:color w:val="000000"/>
          <w:sz w:val="20"/>
          <w:szCs w:val="20"/>
        </w:rPr>
        <w:t>процедуры продажи</w:t>
      </w:r>
      <w:r w:rsidRPr="003B3C30">
        <w:rPr>
          <w:color w:val="000000"/>
          <w:sz w:val="20"/>
          <w:szCs w:val="20"/>
        </w:rPr>
        <w:t>, засчитывается в счет оплаты Имущества.</w:t>
      </w:r>
    </w:p>
    <w:p w14:paraId="01F12F4D" w14:textId="3A60ACCA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3.3. За вычетом суммы задатка Покупатель должен уплатить</w:t>
      </w:r>
      <w:r w:rsidR="008D0F13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b/>
          <w:sz w:val="20"/>
          <w:szCs w:val="20"/>
        </w:rPr>
        <w:t xml:space="preserve">________ </w:t>
      </w:r>
      <w:r w:rsidRPr="003B3C30">
        <w:rPr>
          <w:color w:val="000000"/>
          <w:sz w:val="20"/>
          <w:szCs w:val="20"/>
        </w:rPr>
        <w:t>в течение</w:t>
      </w:r>
      <w:r w:rsidR="00BE6F7A" w:rsidRPr="003B3C30">
        <w:rPr>
          <w:color w:val="000000"/>
          <w:sz w:val="20"/>
          <w:szCs w:val="20"/>
        </w:rPr>
        <w:t xml:space="preserve"> 30</w:t>
      </w:r>
      <w:r w:rsidRPr="003B3C30">
        <w:rPr>
          <w:color w:val="000000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CB04E9D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2C4B09F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Передача Имущества</w:t>
      </w:r>
    </w:p>
    <w:p w14:paraId="49E6712D" w14:textId="5102E886" w:rsidR="00964539" w:rsidRPr="003B3C30" w:rsidRDefault="00AB6930" w:rsidP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4.1</w:t>
      </w:r>
      <w:r w:rsidR="00090AB8" w:rsidRPr="003B3C30">
        <w:rPr>
          <w:color w:val="000000"/>
          <w:sz w:val="20"/>
          <w:szCs w:val="20"/>
        </w:rPr>
        <w:t xml:space="preserve">. </w:t>
      </w:r>
      <w:r w:rsidRPr="003B3C30">
        <w:rPr>
          <w:color w:val="000000"/>
          <w:sz w:val="20"/>
          <w:szCs w:val="20"/>
        </w:rPr>
        <w:t xml:space="preserve">Имущество находится </w:t>
      </w:r>
      <w:r w:rsidR="00A64020" w:rsidRPr="003B3C30">
        <w:rPr>
          <w:color w:val="000000"/>
          <w:sz w:val="20"/>
          <w:szCs w:val="20"/>
        </w:rPr>
        <w:t>по адресу:</w:t>
      </w:r>
      <w:r w:rsidR="000C6A46" w:rsidRPr="003B3C30">
        <w:rPr>
          <w:color w:val="000000"/>
          <w:sz w:val="20"/>
          <w:szCs w:val="20"/>
        </w:rPr>
        <w:t xml:space="preserve"> </w:t>
      </w:r>
      <w:r w:rsidR="003334F2" w:rsidRPr="003334F2">
        <w:rPr>
          <w:color w:val="000000"/>
          <w:sz w:val="20"/>
          <w:szCs w:val="20"/>
        </w:rPr>
        <w:t xml:space="preserve">Россия, </w:t>
      </w:r>
      <w:proofErr w:type="spellStart"/>
      <w:r w:rsidR="003334F2" w:rsidRPr="003334F2">
        <w:rPr>
          <w:color w:val="000000"/>
          <w:sz w:val="20"/>
          <w:szCs w:val="20"/>
        </w:rPr>
        <w:t>обл</w:t>
      </w:r>
      <w:proofErr w:type="spellEnd"/>
      <w:r w:rsidR="003334F2" w:rsidRPr="003334F2">
        <w:rPr>
          <w:color w:val="000000"/>
          <w:sz w:val="20"/>
          <w:szCs w:val="20"/>
        </w:rPr>
        <w:t xml:space="preserve"> Томская, р-н Томский, с Батурино, пер. Тепличный, дом 5а</w:t>
      </w:r>
      <w:r w:rsidR="00221D8D" w:rsidRPr="003B3C30">
        <w:rPr>
          <w:color w:val="000000"/>
          <w:sz w:val="20"/>
          <w:szCs w:val="20"/>
        </w:rPr>
        <w:t xml:space="preserve">. </w:t>
      </w:r>
      <w:r w:rsidR="00090AB8" w:rsidRPr="003B3C30">
        <w:rPr>
          <w:color w:val="000000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Pr="003B3C30">
        <w:rPr>
          <w:color w:val="000000"/>
          <w:sz w:val="20"/>
          <w:szCs w:val="20"/>
        </w:rPr>
        <w:t xml:space="preserve"> после полной оплаты по договору суммы, указанной в разделе 2 настоящего договора.</w:t>
      </w:r>
    </w:p>
    <w:p w14:paraId="2890A184" w14:textId="5157DAB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4.</w:t>
      </w:r>
      <w:r w:rsidR="00AB6930" w:rsidRPr="003B3C30">
        <w:rPr>
          <w:color w:val="000000"/>
          <w:sz w:val="20"/>
          <w:szCs w:val="20"/>
        </w:rPr>
        <w:t>2</w:t>
      </w:r>
      <w:r w:rsidRPr="003B3C30">
        <w:rPr>
          <w:color w:val="000000"/>
          <w:sz w:val="20"/>
          <w:szCs w:val="20"/>
        </w:rPr>
        <w:t xml:space="preserve">. </w:t>
      </w:r>
      <w:r w:rsidR="00AF25E5" w:rsidRPr="003B3C30">
        <w:rPr>
          <w:color w:val="000000"/>
          <w:sz w:val="20"/>
          <w:szCs w:val="20"/>
        </w:rPr>
        <w:t>Принятие</w:t>
      </w:r>
      <w:r w:rsidRPr="003B3C30">
        <w:rPr>
          <w:color w:val="000000"/>
          <w:sz w:val="20"/>
          <w:szCs w:val="20"/>
        </w:rPr>
        <w:t xml:space="preserve"> Имущества</w:t>
      </w:r>
      <w:r w:rsidR="00AF25E5" w:rsidRPr="003B3C30">
        <w:rPr>
          <w:color w:val="000000"/>
          <w:sz w:val="20"/>
          <w:szCs w:val="20"/>
        </w:rPr>
        <w:t xml:space="preserve">, </w:t>
      </w:r>
      <w:r w:rsidR="00191DAD" w:rsidRPr="003B3C30">
        <w:rPr>
          <w:color w:val="000000"/>
          <w:sz w:val="20"/>
          <w:szCs w:val="20"/>
        </w:rPr>
        <w:t xml:space="preserve">его регистрационный учет </w:t>
      </w:r>
      <w:r w:rsidRPr="003B3C30">
        <w:rPr>
          <w:sz w:val="20"/>
          <w:szCs w:val="20"/>
        </w:rPr>
        <w:t>осуществляется</w:t>
      </w:r>
      <w:r w:rsidR="004E14D2" w:rsidRPr="003B3C30">
        <w:rPr>
          <w:sz w:val="20"/>
          <w:szCs w:val="20"/>
        </w:rPr>
        <w:t xml:space="preserve"> силами и средствами покупателя</w:t>
      </w:r>
      <w:r w:rsidRPr="003B3C30">
        <w:rPr>
          <w:color w:val="000000"/>
          <w:sz w:val="20"/>
          <w:szCs w:val="20"/>
        </w:rPr>
        <w:t xml:space="preserve"> </w:t>
      </w:r>
      <w:r w:rsidRPr="003B3C30">
        <w:rPr>
          <w:sz w:val="20"/>
          <w:szCs w:val="20"/>
        </w:rPr>
        <w:t xml:space="preserve">после полной оплаты покупателем цены имущества/лота </w:t>
      </w:r>
      <w:r w:rsidR="00191DAD" w:rsidRPr="003B3C30">
        <w:rPr>
          <w:sz w:val="20"/>
          <w:szCs w:val="20"/>
        </w:rPr>
        <w:t xml:space="preserve">путем </w:t>
      </w:r>
      <w:r w:rsidRPr="003B3C30">
        <w:rPr>
          <w:sz w:val="20"/>
          <w:szCs w:val="20"/>
        </w:rPr>
        <w:t>перечисления денежных средств на счет</w:t>
      </w:r>
      <w:r w:rsidR="00191DAD" w:rsidRPr="003B3C30">
        <w:rPr>
          <w:sz w:val="20"/>
          <w:szCs w:val="20"/>
        </w:rPr>
        <w:t>,</w:t>
      </w:r>
      <w:r w:rsidRPr="003B3C30">
        <w:rPr>
          <w:sz w:val="20"/>
          <w:szCs w:val="20"/>
        </w:rPr>
        <w:t xml:space="preserve"> указанный в п.7 настоящего договора.</w:t>
      </w:r>
    </w:p>
    <w:p w14:paraId="4F911A72" w14:textId="27BF66C0" w:rsidR="00B96EB7" w:rsidRPr="003B3C30" w:rsidRDefault="00090AB8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>4.</w:t>
      </w:r>
      <w:r w:rsidR="00AB6930" w:rsidRPr="003B3C30">
        <w:rPr>
          <w:color w:val="000000"/>
          <w:sz w:val="20"/>
          <w:szCs w:val="20"/>
        </w:rPr>
        <w:t>3</w:t>
      </w:r>
      <w:r w:rsidRPr="003B3C30">
        <w:rPr>
          <w:color w:val="000000"/>
          <w:sz w:val="20"/>
          <w:szCs w:val="2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3B3C30">
        <w:rPr>
          <w:sz w:val="20"/>
          <w:szCs w:val="20"/>
        </w:rPr>
        <w:t>.</w:t>
      </w:r>
    </w:p>
    <w:p w14:paraId="0CB06AEC" w14:textId="77777777" w:rsidR="00B96EB7" w:rsidRPr="003B3C30" w:rsidRDefault="00B96EB7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  <w:sz w:val="20"/>
          <w:szCs w:val="20"/>
        </w:rPr>
      </w:pPr>
    </w:p>
    <w:p w14:paraId="3FA15407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Ответственность Сторон</w:t>
      </w:r>
    </w:p>
    <w:p w14:paraId="2B21625E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C7711D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4B2B85" w14:textId="02DEE262" w:rsidR="00964539" w:rsidRPr="003B3C30" w:rsidRDefault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lastRenderedPageBreak/>
        <w:t xml:space="preserve">5.3. </w:t>
      </w:r>
      <w:r w:rsidR="00090AB8" w:rsidRPr="003B3C30">
        <w:rPr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D159D2" w14:textId="77777777" w:rsidR="00334A61" w:rsidRPr="003B3C30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06F9239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Заключительные положения</w:t>
      </w:r>
    </w:p>
    <w:p w14:paraId="434972BE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73C3BB49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- надлежащем исполнении Сторонами своих обязательств;</w:t>
      </w:r>
    </w:p>
    <w:p w14:paraId="36F4DEAC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6B0F4FC3" w14:textId="56681ACD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114DEC" w:rsidRPr="003B3C30">
        <w:rPr>
          <w:color w:val="000000"/>
          <w:sz w:val="20"/>
          <w:szCs w:val="20"/>
        </w:rPr>
        <w:t xml:space="preserve"> Арбитражном суде </w:t>
      </w:r>
      <w:r w:rsidR="00661AC2" w:rsidRPr="003B3C30">
        <w:rPr>
          <w:sz w:val="20"/>
          <w:szCs w:val="20"/>
        </w:rPr>
        <w:t>Томской</w:t>
      </w:r>
      <w:r w:rsidR="000C6A46" w:rsidRPr="003B3C30">
        <w:rPr>
          <w:sz w:val="20"/>
          <w:szCs w:val="20"/>
        </w:rPr>
        <w:t xml:space="preserve"> </w:t>
      </w:r>
      <w:r w:rsidR="00114DEC" w:rsidRPr="003B3C30">
        <w:rPr>
          <w:color w:val="000000"/>
          <w:sz w:val="20"/>
          <w:szCs w:val="20"/>
        </w:rPr>
        <w:t>области</w:t>
      </w:r>
      <w:r w:rsidRPr="003B3C30">
        <w:rPr>
          <w:color w:val="000000"/>
          <w:sz w:val="20"/>
          <w:szCs w:val="20"/>
        </w:rPr>
        <w:t>.</w:t>
      </w:r>
    </w:p>
    <w:p w14:paraId="4573DF87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532945" w14:textId="2E1E7003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Настоящий Договор составлен в </w:t>
      </w:r>
      <w:r w:rsidR="00B74AFF" w:rsidRPr="003B3C30">
        <w:rPr>
          <w:color w:val="000000"/>
          <w:sz w:val="20"/>
          <w:szCs w:val="20"/>
        </w:rPr>
        <w:t>двух</w:t>
      </w:r>
      <w:r w:rsidRPr="003B3C30">
        <w:rPr>
          <w:color w:val="000000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4E14D2" w:rsidRPr="003B3C30">
        <w:rPr>
          <w:color w:val="000000"/>
          <w:sz w:val="20"/>
          <w:szCs w:val="20"/>
        </w:rPr>
        <w:t xml:space="preserve">. </w:t>
      </w:r>
    </w:p>
    <w:p w14:paraId="5662ECC5" w14:textId="77777777" w:rsidR="00334A61" w:rsidRDefault="00334A61" w:rsidP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C221DF4" w14:textId="19DF646A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3B3C30">
        <w:rPr>
          <w:b/>
          <w:color w:val="000000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552B87" w:rsidRPr="003B3C30" w14:paraId="54755877" w14:textId="77777777" w:rsidTr="00210CEA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bookmarkEnd w:id="0"/>
          <w:p w14:paraId="3D1366A1" w14:textId="77777777" w:rsidR="00552B87" w:rsidRPr="003B3C30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50389" w14:textId="29850AA2" w:rsidR="00552B87" w:rsidRPr="003B3C30" w:rsidRDefault="008E6839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Покупатель</w:t>
            </w:r>
          </w:p>
        </w:tc>
      </w:tr>
      <w:tr w:rsidR="00552B87" w:rsidRPr="003B3C30" w14:paraId="5E68552A" w14:textId="77777777" w:rsidTr="00210CEA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D8DB9" w14:textId="45F0CB5D" w:rsidR="00661AC2" w:rsidRPr="003B3C30" w:rsidRDefault="003334F2" w:rsidP="00A64020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34F2">
              <w:rPr>
                <w:rFonts w:ascii="Times New Roman" w:hAnsi="Times New Roman" w:cs="Times New Roman"/>
                <w:sz w:val="18"/>
                <w:szCs w:val="18"/>
              </w:rPr>
              <w:t>Лаева</w:t>
            </w:r>
            <w:proofErr w:type="spellEnd"/>
            <w:r w:rsidRPr="003334F2">
              <w:rPr>
                <w:rFonts w:ascii="Times New Roman" w:hAnsi="Times New Roman" w:cs="Times New Roman"/>
                <w:sz w:val="18"/>
                <w:szCs w:val="18"/>
              </w:rPr>
              <w:t xml:space="preserve"> Мария Ивановна (дата рождения: 24.07.1947 г., место рождения: с. Монастырское Шегарского р-на Томской обл., СНИЛС 045-349-706 67, ИНН 701401764251, регистрация по месту жительства: 634592, Томская область, Томский р-н, с. Батурино, ул. Цветочная, д. 5, кв. 1, ранее присвоенная фамилия - Ильиных) </w:t>
            </w:r>
            <w:r w:rsidR="000C6A46" w:rsidRPr="003B3C30">
              <w:rPr>
                <w:rFonts w:ascii="Times New Roman" w:hAnsi="Times New Roman" w:cs="Times New Roman"/>
                <w:sz w:val="18"/>
                <w:szCs w:val="18"/>
              </w:rPr>
              <w:t>именуем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r w:rsidR="000C6A46" w:rsidRPr="003B3C30">
              <w:rPr>
                <w:rFonts w:ascii="Times New Roman" w:hAnsi="Times New Roman" w:cs="Times New Roman"/>
                <w:sz w:val="18"/>
                <w:szCs w:val="18"/>
              </w:rPr>
              <w:t xml:space="preserve"> в дальнейшем «Продавец», в лице финансового управляющего Зуевой Светланы Владимировны</w:t>
            </w:r>
          </w:p>
          <w:p w14:paraId="1998EDE1" w14:textId="77777777" w:rsidR="00661AC2" w:rsidRPr="003B3C30" w:rsidRDefault="00661AC2" w:rsidP="00661AC2">
            <w:pPr>
              <w:pStyle w:val="ad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DE981" w14:textId="77777777" w:rsidR="0004365F" w:rsidRPr="0004365F" w:rsidRDefault="0004365F" w:rsidP="0004365F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3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Номер счета </w:t>
            </w:r>
          </w:p>
          <w:p w14:paraId="4B7BA4B0" w14:textId="77777777" w:rsidR="003334F2" w:rsidRPr="003334F2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40817810550205762139</w:t>
            </w:r>
          </w:p>
          <w:p w14:paraId="6169C276" w14:textId="77777777" w:rsidR="003334F2" w:rsidRPr="003334F2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 получателя ФИЛИАЛ "ЦЕНТРАЛЬНЫЙ" ПАО "СОВКОМБАНК", г. Бердск</w:t>
            </w:r>
          </w:p>
          <w:p w14:paraId="3156107F" w14:textId="77777777" w:rsidR="003334F2" w:rsidRPr="003334F2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БИК 045004763</w:t>
            </w:r>
          </w:p>
          <w:p w14:paraId="4DC393A1" w14:textId="77777777" w:rsidR="003334F2" w:rsidRPr="003334F2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К/счет 30101810150040000763</w:t>
            </w:r>
          </w:p>
          <w:p w14:paraId="630369DE" w14:textId="77777777" w:rsidR="003334F2" w:rsidRPr="003334F2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Банка 4401116480</w:t>
            </w:r>
          </w:p>
          <w:p w14:paraId="15015672" w14:textId="77777777" w:rsidR="003334F2" w:rsidRPr="003334F2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КПП Банка 544543001</w:t>
            </w:r>
          </w:p>
          <w:p w14:paraId="6F5E235C" w14:textId="77777777" w:rsidR="003334F2" w:rsidRPr="003334F2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ОГРН 1144400000425</w:t>
            </w:r>
          </w:p>
          <w:p w14:paraId="70341119" w14:textId="097F795C" w:rsidR="0043725B" w:rsidRPr="0004365F" w:rsidRDefault="003334F2" w:rsidP="003334F2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Лаева</w:t>
            </w:r>
            <w:proofErr w:type="spellEnd"/>
            <w:r w:rsidRP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Мария Ивановна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EBA28" w14:textId="17203A05" w:rsidR="00832C1E" w:rsidRPr="003B3C30" w:rsidRDefault="00832C1E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552B87" w:rsidRPr="003B3C30" w14:paraId="3D800EF6" w14:textId="77777777" w:rsidTr="00417ACA">
        <w:trPr>
          <w:trHeight w:val="12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43B47" w14:textId="542300E5" w:rsidR="00417ACA" w:rsidRPr="003B3C30" w:rsidRDefault="00552B87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Финансовый управляющий </w:t>
            </w:r>
          </w:p>
          <w:p w14:paraId="59170EA1" w14:textId="77777777" w:rsidR="00417ACA" w:rsidRPr="003B3C30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3C41DE13" w14:textId="30AFD66C" w:rsidR="00552B87" w:rsidRPr="003B3C30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552B87" w:rsidRPr="003B3C30">
              <w:rPr>
                <w:color w:val="000000"/>
                <w:sz w:val="18"/>
                <w:szCs w:val="18"/>
              </w:rPr>
              <w:t>С.</w:t>
            </w:r>
            <w:r w:rsidR="00BE6F7A" w:rsidRPr="003B3C30">
              <w:rPr>
                <w:color w:val="000000"/>
                <w:sz w:val="18"/>
                <w:szCs w:val="18"/>
              </w:rPr>
              <w:t>В.</w:t>
            </w:r>
            <w:r w:rsidR="00552B87" w:rsidRPr="003B3C30">
              <w:rPr>
                <w:color w:val="000000"/>
                <w:sz w:val="18"/>
                <w:szCs w:val="18"/>
              </w:rPr>
              <w:t xml:space="preserve"> Зуев</w:t>
            </w:r>
            <w:r w:rsidR="00BE6F7A" w:rsidRPr="003B3C30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149D5" w14:textId="77777777" w:rsidR="00552B87" w:rsidRPr="003B3C30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21DD2FD0" w14:textId="4A5E8032" w:rsidR="00832C1E" w:rsidRPr="003B3C30" w:rsidRDefault="00832C1E" w:rsidP="0083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41771B03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sectPr w:rsidR="00964539">
      <w:type w:val="continuous"/>
      <w:pgSz w:w="11906" w:h="16838"/>
      <w:pgMar w:top="850" w:right="572" w:bottom="1134" w:left="1275" w:header="708" w:footer="708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5A85" w14:textId="77777777" w:rsidR="00FD2AD6" w:rsidRDefault="00FD2AD6" w:rsidP="005955B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429479F" w14:textId="77777777" w:rsidR="00FD2AD6" w:rsidRDefault="00FD2AD6" w:rsidP="005955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811" w14:textId="77777777" w:rsidR="005955BE" w:rsidRDefault="005955B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2477" w14:textId="77777777" w:rsidR="005955BE" w:rsidRDefault="005955B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ECDA" w14:textId="77777777" w:rsidR="005955BE" w:rsidRDefault="005955B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B67C" w14:textId="77777777" w:rsidR="00FD2AD6" w:rsidRDefault="00FD2AD6" w:rsidP="005955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1CF56DD" w14:textId="77777777" w:rsidR="00FD2AD6" w:rsidRDefault="00FD2AD6" w:rsidP="005955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E95F" w14:textId="77777777" w:rsidR="005955BE" w:rsidRDefault="005955B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935446"/>
      <w:docPartObj>
        <w:docPartGallery w:val="Page Numbers (Top of Page)"/>
        <w:docPartUnique/>
      </w:docPartObj>
    </w:sdtPr>
    <w:sdtContent>
      <w:p w14:paraId="55983951" w14:textId="46C5A734" w:rsidR="005955BE" w:rsidRDefault="005955BE">
        <w:pPr>
          <w:pStyle w:val="ae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3C63" w14:textId="77777777" w:rsidR="005955BE" w:rsidRDefault="005955B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912E" w14:textId="77777777" w:rsidR="005955BE" w:rsidRDefault="005955BE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0D4"/>
    <w:multiLevelType w:val="multilevel"/>
    <w:tmpl w:val="2A14C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2" w15:restartNumberingAfterBreak="0">
    <w:nsid w:val="4C6B60AE"/>
    <w:multiLevelType w:val="multilevel"/>
    <w:tmpl w:val="A0B8612E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566961427">
    <w:abstractNumId w:val="3"/>
  </w:num>
  <w:num w:numId="2" w16cid:durableId="1512063653">
    <w:abstractNumId w:val="2"/>
  </w:num>
  <w:num w:numId="3" w16cid:durableId="1659311863">
    <w:abstractNumId w:val="1"/>
  </w:num>
  <w:num w:numId="4" w16cid:durableId="198392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39"/>
    <w:rsid w:val="00002D32"/>
    <w:rsid w:val="0004365F"/>
    <w:rsid w:val="00090AB8"/>
    <w:rsid w:val="000959C5"/>
    <w:rsid w:val="000C6A46"/>
    <w:rsid w:val="000D2DBD"/>
    <w:rsid w:val="000E0587"/>
    <w:rsid w:val="001031EB"/>
    <w:rsid w:val="00114DEC"/>
    <w:rsid w:val="00146432"/>
    <w:rsid w:val="00183E6A"/>
    <w:rsid w:val="00191DAD"/>
    <w:rsid w:val="001F107F"/>
    <w:rsid w:val="001F5A28"/>
    <w:rsid w:val="00213EF8"/>
    <w:rsid w:val="00221D8D"/>
    <w:rsid w:val="002813D7"/>
    <w:rsid w:val="002B798C"/>
    <w:rsid w:val="003268EB"/>
    <w:rsid w:val="003334F2"/>
    <w:rsid w:val="003346AC"/>
    <w:rsid w:val="00334A61"/>
    <w:rsid w:val="003B3C30"/>
    <w:rsid w:val="00417ACA"/>
    <w:rsid w:val="0043725B"/>
    <w:rsid w:val="0044133D"/>
    <w:rsid w:val="00487873"/>
    <w:rsid w:val="004B27B7"/>
    <w:rsid w:val="004E14D2"/>
    <w:rsid w:val="00515B99"/>
    <w:rsid w:val="00552B87"/>
    <w:rsid w:val="00584FD3"/>
    <w:rsid w:val="005955BE"/>
    <w:rsid w:val="005A6336"/>
    <w:rsid w:val="00661AC2"/>
    <w:rsid w:val="006D3DF3"/>
    <w:rsid w:val="00771FAA"/>
    <w:rsid w:val="00776928"/>
    <w:rsid w:val="007953F8"/>
    <w:rsid w:val="007C071F"/>
    <w:rsid w:val="007D38EF"/>
    <w:rsid w:val="007F45F3"/>
    <w:rsid w:val="00823AD7"/>
    <w:rsid w:val="00830863"/>
    <w:rsid w:val="00832C1E"/>
    <w:rsid w:val="00893840"/>
    <w:rsid w:val="008D0F13"/>
    <w:rsid w:val="008E6839"/>
    <w:rsid w:val="00955B2A"/>
    <w:rsid w:val="00964539"/>
    <w:rsid w:val="00A1265B"/>
    <w:rsid w:val="00A64020"/>
    <w:rsid w:val="00A80698"/>
    <w:rsid w:val="00AA7610"/>
    <w:rsid w:val="00AB6930"/>
    <w:rsid w:val="00AF25E5"/>
    <w:rsid w:val="00B74AFF"/>
    <w:rsid w:val="00B859AB"/>
    <w:rsid w:val="00B90FB9"/>
    <w:rsid w:val="00B96EB7"/>
    <w:rsid w:val="00BC7396"/>
    <w:rsid w:val="00BE6F7A"/>
    <w:rsid w:val="00C24DE4"/>
    <w:rsid w:val="00C31D5C"/>
    <w:rsid w:val="00C53458"/>
    <w:rsid w:val="00C56B40"/>
    <w:rsid w:val="00D26F43"/>
    <w:rsid w:val="00DA2479"/>
    <w:rsid w:val="00E34F15"/>
    <w:rsid w:val="00E50EE3"/>
    <w:rsid w:val="00E55EF1"/>
    <w:rsid w:val="00F07644"/>
    <w:rsid w:val="00F3013F"/>
    <w:rsid w:val="00F456EF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E12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A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zh-CN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d">
    <w:name w:val="No Spacing"/>
    <w:uiPriority w:val="1"/>
    <w:qFormat/>
    <w:rsid w:val="00114DEC"/>
    <w:rPr>
      <w:rFonts w:ascii="Arial" w:eastAsia="Arial" w:hAnsi="Arial" w:cs="Arial"/>
      <w:sz w:val="22"/>
      <w:szCs w:val="22"/>
      <w:lang w:val="ru"/>
    </w:rPr>
  </w:style>
  <w:style w:type="paragraph" w:styleId="ae">
    <w:name w:val="header"/>
    <w:basedOn w:val="a"/>
    <w:link w:val="af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55BE"/>
    <w:rPr>
      <w:position w:val="-1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55B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O7AbOmA+Xc/3/G/GSw9LssmsA==">AMUW2mUMRN+EKH2jbc6fuDEQW0FZds5kc8ijUJHzF2NdTTHPyRYeUynj48rQXspSuUCvvUWv9USTix9LVBGicVFa2DhQsd7uudJ+YecQUKZoKhjnwqfTZlk=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2</cp:revision>
  <cp:lastPrinted>2021-10-15T09:51:00Z</cp:lastPrinted>
  <dcterms:created xsi:type="dcterms:W3CDTF">2026-03-16T05:49:00Z</dcterms:created>
  <dcterms:modified xsi:type="dcterms:W3CDTF">2026-03-16T05:49:00Z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